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AFDC6" w14:textId="77777777" w:rsidR="00A2140A" w:rsidRDefault="000047C9" w:rsidP="00A2140A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ROYAL CANADIAN AIR CADETS</w:t>
      </w:r>
    </w:p>
    <w:p w14:paraId="74D5DAAE" w14:textId="2E385D8D" w:rsidR="000047C9" w:rsidRDefault="000047C9" w:rsidP="0091384F">
      <w:pPr>
        <w:jc w:val="center"/>
        <w:rPr>
          <w:b/>
          <w:sz w:val="48"/>
          <w:szCs w:val="48"/>
        </w:rPr>
      </w:pPr>
      <w:r w:rsidRPr="0091384F">
        <w:rPr>
          <w:b/>
          <w:sz w:val="48"/>
          <w:szCs w:val="48"/>
        </w:rPr>
        <w:t>789 LT R. HAMPTON GRAY, VC SQUADRON</w:t>
      </w:r>
    </w:p>
    <w:p w14:paraId="74D5DAAF" w14:textId="6E3BD6C8" w:rsidR="000047C9" w:rsidRDefault="000047C9" w:rsidP="0091384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>Our Cadets will be holding an e-Waste Recycli</w:t>
      </w:r>
      <w:r w:rsidR="00FC2E65">
        <w:rPr>
          <w:b/>
          <w:sz w:val="32"/>
          <w:szCs w:val="32"/>
        </w:rPr>
        <w:t xml:space="preserve">ng </w:t>
      </w:r>
      <w:r>
        <w:rPr>
          <w:b/>
          <w:sz w:val="32"/>
          <w:szCs w:val="32"/>
        </w:rPr>
        <w:t>Campaign on:</w:t>
      </w:r>
    </w:p>
    <w:p w14:paraId="15ED1353" w14:textId="77777777" w:rsidR="00CD339D" w:rsidRDefault="00CD339D" w:rsidP="00CD339D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Saturday, October 17 and Sunday, October 18, 2026</w:t>
      </w:r>
    </w:p>
    <w:p w14:paraId="3759507F" w14:textId="47EC6384" w:rsidR="0095198C" w:rsidRDefault="000047C9" w:rsidP="0091384F">
      <w:pPr>
        <w:jc w:val="center"/>
        <w:rPr>
          <w:b/>
          <w:color w:val="000000" w:themeColor="text1"/>
          <w:sz w:val="32"/>
          <w:szCs w:val="32"/>
        </w:rPr>
      </w:pPr>
      <w:r w:rsidRPr="008E1A2A">
        <w:rPr>
          <w:b/>
          <w:color w:val="000000" w:themeColor="text1"/>
          <w:sz w:val="32"/>
          <w:szCs w:val="32"/>
        </w:rPr>
        <w:t xml:space="preserve">ITEMS TO BE COLLECTED </w:t>
      </w:r>
      <w:r w:rsidR="0095198C">
        <w:rPr>
          <w:b/>
          <w:color w:val="000000" w:themeColor="text1"/>
          <w:sz w:val="32"/>
          <w:szCs w:val="32"/>
        </w:rPr>
        <w:t>–</w:t>
      </w:r>
    </w:p>
    <w:p w14:paraId="74D5DAB2" w14:textId="69E5FE4A" w:rsidR="000047C9" w:rsidRPr="008E1A2A" w:rsidRDefault="000047C9" w:rsidP="0091384F">
      <w:pPr>
        <w:jc w:val="center"/>
        <w:rPr>
          <w:b/>
          <w:color w:val="000000" w:themeColor="text1"/>
          <w:sz w:val="28"/>
          <w:szCs w:val="28"/>
        </w:rPr>
      </w:pPr>
      <w:r w:rsidRPr="008E1A2A">
        <w:rPr>
          <w:b/>
          <w:color w:val="000000" w:themeColor="text1"/>
          <w:sz w:val="28"/>
          <w:szCs w:val="28"/>
        </w:rPr>
        <w:t>Ink cartridges, toner cartridges, cell phones, cameras, digital camera, video cameras, TVs, VCRs, gaming systems, laptops, computers, Monitors, household</w:t>
      </w:r>
      <w:r w:rsidR="00B90035" w:rsidRPr="008E1A2A">
        <w:rPr>
          <w:b/>
          <w:color w:val="000000" w:themeColor="text1"/>
          <w:sz w:val="28"/>
          <w:szCs w:val="28"/>
        </w:rPr>
        <w:t xml:space="preserve"> batteries,</w:t>
      </w:r>
      <w:r w:rsidRPr="008E1A2A">
        <w:rPr>
          <w:b/>
          <w:color w:val="000000" w:themeColor="text1"/>
          <w:sz w:val="28"/>
          <w:szCs w:val="28"/>
        </w:rPr>
        <w:t xml:space="preserve"> photocopiers, scanners, speakers, UPS Batteries, wires, servers, networking equipment, projectors, turntables, </w:t>
      </w:r>
      <w:r w:rsidR="0051118A" w:rsidRPr="008E1A2A">
        <w:rPr>
          <w:b/>
          <w:color w:val="000000" w:themeColor="text1"/>
          <w:sz w:val="28"/>
          <w:szCs w:val="28"/>
        </w:rPr>
        <w:t xml:space="preserve">radios, cassette players, Walkmans, </w:t>
      </w:r>
      <w:r w:rsidRPr="008E1A2A">
        <w:rPr>
          <w:b/>
          <w:color w:val="000000" w:themeColor="text1"/>
          <w:sz w:val="28"/>
          <w:szCs w:val="28"/>
        </w:rPr>
        <w:t xml:space="preserve">telephones, receivers, radios, </w:t>
      </w:r>
      <w:r w:rsidR="0051118A" w:rsidRPr="008E1A2A">
        <w:rPr>
          <w:b/>
          <w:color w:val="000000" w:themeColor="text1"/>
          <w:sz w:val="28"/>
          <w:szCs w:val="28"/>
        </w:rPr>
        <w:t xml:space="preserve">CD &amp; </w:t>
      </w:r>
      <w:r w:rsidRPr="008E1A2A">
        <w:rPr>
          <w:b/>
          <w:color w:val="000000" w:themeColor="text1"/>
          <w:sz w:val="28"/>
          <w:szCs w:val="28"/>
        </w:rPr>
        <w:t xml:space="preserve">DVD players, CD ROMs, circuit boards, hard drives, modems, PDAs, microwaves, power supplies, ipods, MP3players, digital cameras,  GPS devices, printers, audio players, video players, portable A/Cs, equalizers, microwaves, toaster ovens, </w:t>
      </w:r>
      <w:r w:rsidR="0051118A" w:rsidRPr="008E1A2A">
        <w:rPr>
          <w:b/>
          <w:color w:val="000000" w:themeColor="text1"/>
          <w:sz w:val="28"/>
          <w:szCs w:val="28"/>
        </w:rPr>
        <w:t xml:space="preserve">electric kettles/griddles/grills, </w:t>
      </w:r>
      <w:r w:rsidRPr="008E1A2A">
        <w:rPr>
          <w:b/>
          <w:color w:val="000000" w:themeColor="text1"/>
          <w:sz w:val="28"/>
          <w:szCs w:val="28"/>
        </w:rPr>
        <w:t>power supplies, pagers, modems, electric typewriters, hairdryer</w:t>
      </w:r>
      <w:r w:rsidR="0051118A" w:rsidRPr="008E1A2A">
        <w:rPr>
          <w:b/>
          <w:color w:val="000000" w:themeColor="text1"/>
          <w:sz w:val="28"/>
          <w:szCs w:val="28"/>
        </w:rPr>
        <w:t>s, curling irons, electric sewing/knitting  machines, sergers etc. etc. etc.</w:t>
      </w:r>
    </w:p>
    <w:p w14:paraId="74D5DAB3" w14:textId="5F63834A" w:rsidR="000047C9" w:rsidRPr="008E1A2A" w:rsidRDefault="000047C9" w:rsidP="000D56F5">
      <w:pPr>
        <w:jc w:val="center"/>
        <w:rPr>
          <w:b/>
          <w:color w:val="000000" w:themeColor="text1"/>
          <w:sz w:val="72"/>
          <w:szCs w:val="72"/>
        </w:rPr>
      </w:pPr>
      <w:r w:rsidRPr="008E1A2A">
        <w:rPr>
          <w:b/>
          <w:color w:val="000000" w:themeColor="text1"/>
          <w:sz w:val="72"/>
          <w:szCs w:val="72"/>
        </w:rPr>
        <w:t>e-</w:t>
      </w:r>
      <w:r w:rsidR="0068426A">
        <w:rPr>
          <w:b/>
          <w:color w:val="000000" w:themeColor="text1"/>
          <w:sz w:val="72"/>
          <w:szCs w:val="72"/>
        </w:rPr>
        <w:t xml:space="preserve">Waste </w:t>
      </w:r>
      <w:r w:rsidRPr="008E1A2A">
        <w:rPr>
          <w:b/>
          <w:color w:val="000000" w:themeColor="text1"/>
          <w:sz w:val="72"/>
          <w:szCs w:val="72"/>
        </w:rPr>
        <w:t>Recycli</w:t>
      </w:r>
      <w:r w:rsidR="0068426A">
        <w:rPr>
          <w:b/>
          <w:color w:val="000000" w:themeColor="text1"/>
          <w:sz w:val="72"/>
          <w:szCs w:val="72"/>
        </w:rPr>
        <w:t>ng</w:t>
      </w:r>
      <w:r w:rsidR="006A2F02">
        <w:rPr>
          <w:b/>
          <w:color w:val="000000" w:themeColor="text1"/>
          <w:sz w:val="72"/>
          <w:szCs w:val="72"/>
        </w:rPr>
        <w:t xml:space="preserve"> </w:t>
      </w:r>
      <w:r w:rsidR="0068426A">
        <w:rPr>
          <w:b/>
          <w:color w:val="000000" w:themeColor="text1"/>
          <w:sz w:val="72"/>
          <w:szCs w:val="72"/>
        </w:rPr>
        <w:t>Campaign</w:t>
      </w:r>
    </w:p>
    <w:p w14:paraId="74D5DAB4" w14:textId="77777777" w:rsidR="000047C9" w:rsidRDefault="000047C9" w:rsidP="0091384F">
      <w:pPr>
        <w:jc w:val="center"/>
        <w:rPr>
          <w:b/>
          <w:sz w:val="32"/>
          <w:szCs w:val="32"/>
        </w:rPr>
      </w:pPr>
      <w:r w:rsidRPr="008E1A2A">
        <w:rPr>
          <w:b/>
          <w:color w:val="000000" w:themeColor="text1"/>
          <w:sz w:val="32"/>
          <w:szCs w:val="32"/>
        </w:rPr>
        <w:t xml:space="preserve"> PLEASE SAV</w:t>
      </w:r>
      <w:r w:rsidRPr="00A701C9">
        <w:rPr>
          <w:b/>
          <w:sz w:val="32"/>
          <w:szCs w:val="32"/>
        </w:rPr>
        <w:t>E THESE ITEMS</w:t>
      </w:r>
      <w:r>
        <w:rPr>
          <w:b/>
          <w:sz w:val="32"/>
          <w:szCs w:val="32"/>
        </w:rPr>
        <w:t xml:space="preserve"> AND BRING THEM TO:</w:t>
      </w:r>
    </w:p>
    <w:p w14:paraId="74D5DAB6" w14:textId="05D76640" w:rsidR="00624760" w:rsidRPr="000530BE" w:rsidRDefault="000047C9" w:rsidP="0091384F">
      <w:pPr>
        <w:jc w:val="center"/>
        <w:rPr>
          <w:b/>
          <w:sz w:val="40"/>
          <w:szCs w:val="40"/>
        </w:rPr>
      </w:pPr>
      <w:r w:rsidRPr="000530BE">
        <w:rPr>
          <w:b/>
          <w:sz w:val="40"/>
          <w:szCs w:val="40"/>
        </w:rPr>
        <w:t>STR</w:t>
      </w:r>
      <w:r w:rsidR="00624760">
        <w:rPr>
          <w:b/>
          <w:sz w:val="40"/>
          <w:szCs w:val="40"/>
        </w:rPr>
        <w:t xml:space="preserve">EETSVILLE/VIC JOHNSTON </w:t>
      </w:r>
      <w:r w:rsidR="00C70DC1">
        <w:rPr>
          <w:b/>
          <w:sz w:val="40"/>
          <w:szCs w:val="40"/>
        </w:rPr>
        <w:t>COMMUNITY CENTRE</w:t>
      </w:r>
      <w:r w:rsidR="00615E01">
        <w:rPr>
          <w:b/>
          <w:sz w:val="40"/>
          <w:szCs w:val="40"/>
        </w:rPr>
        <w:t xml:space="preserve"> </w:t>
      </w:r>
      <w:r w:rsidR="00624760">
        <w:rPr>
          <w:b/>
          <w:sz w:val="40"/>
          <w:szCs w:val="40"/>
        </w:rPr>
        <w:t>(north end of Parking lot</w:t>
      </w:r>
      <w:r w:rsidR="005162F4">
        <w:rPr>
          <w:b/>
          <w:sz w:val="40"/>
          <w:szCs w:val="40"/>
        </w:rPr>
        <w:t>)</w:t>
      </w:r>
    </w:p>
    <w:p w14:paraId="74D5DAB7" w14:textId="77777777" w:rsidR="000047C9" w:rsidRDefault="00624760" w:rsidP="0091384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335</w:t>
      </w:r>
      <w:r w:rsidR="000047C9" w:rsidRPr="000530BE">
        <w:rPr>
          <w:b/>
          <w:sz w:val="40"/>
          <w:szCs w:val="40"/>
        </w:rPr>
        <w:t xml:space="preserve"> CHURCH STREET (STREETSVILLE) MISSISSAUGA</w:t>
      </w:r>
    </w:p>
    <w:p w14:paraId="74D5DAB8" w14:textId="0534E9D6" w:rsidR="000047C9" w:rsidRPr="000530BE" w:rsidRDefault="005162F4" w:rsidP="0091384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9</w:t>
      </w:r>
      <w:r w:rsidR="00E22976">
        <w:rPr>
          <w:b/>
          <w:sz w:val="40"/>
          <w:szCs w:val="40"/>
        </w:rPr>
        <w:t>:</w:t>
      </w:r>
      <w:r w:rsidR="00F67846">
        <w:rPr>
          <w:b/>
          <w:sz w:val="40"/>
          <w:szCs w:val="40"/>
        </w:rPr>
        <w:t>00</w:t>
      </w:r>
      <w:r w:rsidR="00E22976">
        <w:rPr>
          <w:b/>
          <w:sz w:val="40"/>
          <w:szCs w:val="40"/>
        </w:rPr>
        <w:t xml:space="preserve"> AM</w:t>
      </w:r>
      <w:r w:rsidR="00F67846">
        <w:rPr>
          <w:b/>
          <w:sz w:val="40"/>
          <w:szCs w:val="40"/>
        </w:rPr>
        <w:t xml:space="preserve"> </w:t>
      </w:r>
      <w:r w:rsidR="002268D0">
        <w:rPr>
          <w:b/>
          <w:sz w:val="40"/>
          <w:szCs w:val="40"/>
        </w:rPr>
        <w:t>to</w:t>
      </w:r>
      <w:r w:rsidR="00F67846">
        <w:rPr>
          <w:b/>
          <w:sz w:val="40"/>
          <w:szCs w:val="40"/>
        </w:rPr>
        <w:t xml:space="preserve"> 5</w:t>
      </w:r>
      <w:r w:rsidR="00C70DC1">
        <w:rPr>
          <w:b/>
          <w:sz w:val="40"/>
          <w:szCs w:val="40"/>
        </w:rPr>
        <w:t>:00 PM</w:t>
      </w:r>
    </w:p>
    <w:p w14:paraId="74D5DAB9" w14:textId="77777777" w:rsidR="000047C9" w:rsidRPr="001E4BB3" w:rsidRDefault="001E4BB3" w:rsidP="0091384F">
      <w:pPr>
        <w:jc w:val="center"/>
        <w:rPr>
          <w:b/>
          <w:sz w:val="32"/>
          <w:szCs w:val="32"/>
        </w:rPr>
      </w:pPr>
      <w:r w:rsidRPr="001E4BB3">
        <w:rPr>
          <w:b/>
          <w:sz w:val="32"/>
          <w:szCs w:val="32"/>
        </w:rPr>
        <w:t xml:space="preserve">PLEASE NOTE: </w:t>
      </w:r>
      <w:r w:rsidRPr="00044411">
        <w:rPr>
          <w:b/>
          <w:sz w:val="32"/>
          <w:szCs w:val="32"/>
          <w:u w:val="single"/>
        </w:rPr>
        <w:t>WE  DO NOT ACCEPT LARGE APPLIANCES OR CAR BATTERIES</w:t>
      </w:r>
    </w:p>
    <w:p w14:paraId="0BCAC250" w14:textId="77777777" w:rsidR="00044411" w:rsidRDefault="000047C9" w:rsidP="0030474C">
      <w:pPr>
        <w:rPr>
          <w:b/>
          <w:sz w:val="36"/>
          <w:szCs w:val="36"/>
        </w:rPr>
      </w:pPr>
      <w:r>
        <w:rPr>
          <w:b/>
          <w:sz w:val="36"/>
          <w:szCs w:val="36"/>
        </w:rPr>
        <w:t>For more information please contact:</w:t>
      </w:r>
    </w:p>
    <w:p w14:paraId="74D5DABE" w14:textId="2714897C" w:rsidR="000047C9" w:rsidRPr="00715B64" w:rsidRDefault="000047C9" w:rsidP="00430886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Anna Lesiw, 789 Squadron Sponsor Chair at Tel: </w:t>
      </w:r>
      <w:r w:rsidR="009138F7">
        <w:rPr>
          <w:b/>
          <w:sz w:val="36"/>
          <w:szCs w:val="36"/>
        </w:rPr>
        <w:t>416-843-3722</w:t>
      </w:r>
    </w:p>
    <w:sectPr w:rsidR="000047C9" w:rsidRPr="00715B64" w:rsidSect="00055C28">
      <w:pgSz w:w="12240" w:h="15840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84F"/>
    <w:rsid w:val="000047C9"/>
    <w:rsid w:val="00044411"/>
    <w:rsid w:val="000530BE"/>
    <w:rsid w:val="00055C28"/>
    <w:rsid w:val="00087895"/>
    <w:rsid w:val="000A7471"/>
    <w:rsid w:val="000A7E8F"/>
    <w:rsid w:val="000D56F5"/>
    <w:rsid w:val="00113F66"/>
    <w:rsid w:val="00166BE7"/>
    <w:rsid w:val="001E4BB3"/>
    <w:rsid w:val="002268D0"/>
    <w:rsid w:val="002354DB"/>
    <w:rsid w:val="0024053E"/>
    <w:rsid w:val="00263A3B"/>
    <w:rsid w:val="00287568"/>
    <w:rsid w:val="00294B71"/>
    <w:rsid w:val="002C4A74"/>
    <w:rsid w:val="002C799C"/>
    <w:rsid w:val="002F6F9F"/>
    <w:rsid w:val="002F6FC5"/>
    <w:rsid w:val="00302721"/>
    <w:rsid w:val="0030474C"/>
    <w:rsid w:val="003152B7"/>
    <w:rsid w:val="003676DD"/>
    <w:rsid w:val="003D3451"/>
    <w:rsid w:val="004115EC"/>
    <w:rsid w:val="00424ABB"/>
    <w:rsid w:val="00430886"/>
    <w:rsid w:val="00460C68"/>
    <w:rsid w:val="00466D70"/>
    <w:rsid w:val="00471758"/>
    <w:rsid w:val="004C7B18"/>
    <w:rsid w:val="004D0F90"/>
    <w:rsid w:val="0051118A"/>
    <w:rsid w:val="005162F4"/>
    <w:rsid w:val="00526BC2"/>
    <w:rsid w:val="00551E4F"/>
    <w:rsid w:val="005732B6"/>
    <w:rsid w:val="005E0172"/>
    <w:rsid w:val="005F0308"/>
    <w:rsid w:val="005F47CA"/>
    <w:rsid w:val="006075DF"/>
    <w:rsid w:val="00615E01"/>
    <w:rsid w:val="00624760"/>
    <w:rsid w:val="00647106"/>
    <w:rsid w:val="00657195"/>
    <w:rsid w:val="00683642"/>
    <w:rsid w:val="0068426A"/>
    <w:rsid w:val="006A2F02"/>
    <w:rsid w:val="006F1511"/>
    <w:rsid w:val="00715B64"/>
    <w:rsid w:val="007627DA"/>
    <w:rsid w:val="00775A25"/>
    <w:rsid w:val="00793DA7"/>
    <w:rsid w:val="007D4580"/>
    <w:rsid w:val="007E10CA"/>
    <w:rsid w:val="007E6CB2"/>
    <w:rsid w:val="0083150E"/>
    <w:rsid w:val="00844E90"/>
    <w:rsid w:val="00895B31"/>
    <w:rsid w:val="008E1A2A"/>
    <w:rsid w:val="0091384F"/>
    <w:rsid w:val="009138F7"/>
    <w:rsid w:val="00913BAD"/>
    <w:rsid w:val="00946A3E"/>
    <w:rsid w:val="0095198C"/>
    <w:rsid w:val="00972646"/>
    <w:rsid w:val="009B19BA"/>
    <w:rsid w:val="009C2957"/>
    <w:rsid w:val="00A01F4D"/>
    <w:rsid w:val="00A1500A"/>
    <w:rsid w:val="00A2140A"/>
    <w:rsid w:val="00A701C9"/>
    <w:rsid w:val="00AC58BD"/>
    <w:rsid w:val="00AE282B"/>
    <w:rsid w:val="00B36817"/>
    <w:rsid w:val="00B90035"/>
    <w:rsid w:val="00BE0692"/>
    <w:rsid w:val="00C012DE"/>
    <w:rsid w:val="00C513CD"/>
    <w:rsid w:val="00C70DC1"/>
    <w:rsid w:val="00CD1023"/>
    <w:rsid w:val="00CD339D"/>
    <w:rsid w:val="00CF17FD"/>
    <w:rsid w:val="00D0272A"/>
    <w:rsid w:val="00D46084"/>
    <w:rsid w:val="00D81706"/>
    <w:rsid w:val="00DC44BF"/>
    <w:rsid w:val="00E22976"/>
    <w:rsid w:val="00E37F04"/>
    <w:rsid w:val="00E42622"/>
    <w:rsid w:val="00E74A77"/>
    <w:rsid w:val="00EE105A"/>
    <w:rsid w:val="00F54FF2"/>
    <w:rsid w:val="00F67846"/>
    <w:rsid w:val="00F8706B"/>
    <w:rsid w:val="00F92C6F"/>
    <w:rsid w:val="00F97689"/>
    <w:rsid w:val="00FC2E65"/>
    <w:rsid w:val="00FD1577"/>
    <w:rsid w:val="00FF1531"/>
    <w:rsid w:val="00FF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D5DAAD"/>
  <w15:docId w15:val="{2AE2DA94-AC97-41CB-90D4-8078980BF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692"/>
    <w:pPr>
      <w:spacing w:after="200" w:line="276" w:lineRule="auto"/>
    </w:pPr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358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2868">
          <w:marLeft w:val="0"/>
          <w:marRight w:val="0"/>
          <w:marTop w:val="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8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8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82873">
                      <w:marLeft w:val="0"/>
                      <w:marRight w:val="0"/>
                      <w:marTop w:val="675"/>
                      <w:marBottom w:val="0"/>
                      <w:divBdr>
                        <w:top w:val="single" w:sz="6" w:space="0" w:color="28A94B"/>
                        <w:left w:val="single" w:sz="6" w:space="0" w:color="28A94B"/>
                        <w:bottom w:val="single" w:sz="6" w:space="0" w:color="28A94B"/>
                        <w:right w:val="single" w:sz="6" w:space="0" w:color="28A94B"/>
                      </w:divBdr>
                      <w:divsChild>
                        <w:div w:id="19335828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582872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7FB711D36D82409793115708136AFE" ma:contentTypeVersion="13" ma:contentTypeDescription="Create a new document." ma:contentTypeScope="" ma:versionID="a9a06659aec20f75abf4588519342c50">
  <xsd:schema xmlns:xsd="http://www.w3.org/2001/XMLSchema" xmlns:xs="http://www.w3.org/2001/XMLSchema" xmlns:p="http://schemas.microsoft.com/office/2006/metadata/properties" xmlns:ns2="e2d2696e-062b-45a3-a85a-34a1e3686011" xmlns:ns3="1557f5e1-091a-42a3-acb5-d0b1d0c10c09" targetNamespace="http://schemas.microsoft.com/office/2006/metadata/properties" ma:root="true" ma:fieldsID="3be312d06133834e4415745df97f6463" ns2:_="" ns3:_="">
    <xsd:import namespace="e2d2696e-062b-45a3-a85a-34a1e3686011"/>
    <xsd:import namespace="1557f5e1-091a-42a3-acb5-d0b1d0c10c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2696e-062b-45a3-a85a-34a1e36860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504fe83-4dc1-4340-9d13-f056684057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7f5e1-091a-42a3-acb5-d0b1d0c10c0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970199-01f5-414f-8f0c-4c44586e09ca}" ma:internalName="TaxCatchAll" ma:showField="CatchAllData" ma:web="1557f5e1-091a-42a3-acb5-d0b1d0c10c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d2696e-062b-45a3-a85a-34a1e3686011">
      <Terms xmlns="http://schemas.microsoft.com/office/infopath/2007/PartnerControls"/>
    </lcf76f155ced4ddcb4097134ff3c332f>
    <TaxCatchAll xmlns="1557f5e1-091a-42a3-acb5-d0b1d0c10c09" xsi:nil="true"/>
  </documentManagement>
</p:properties>
</file>

<file path=customXml/itemProps1.xml><?xml version="1.0" encoding="utf-8"?>
<ds:datastoreItem xmlns:ds="http://schemas.openxmlformats.org/officeDocument/2006/customXml" ds:itemID="{69ACFDD8-A401-43DD-94CD-34C67C9D0A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2696e-062b-45a3-a85a-34a1e3686011"/>
    <ds:schemaRef ds:uri="1557f5e1-091a-42a3-acb5-d0b1d0c10c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C158D8-4CE4-47FF-802A-01AE707263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03049F-56A0-4DE9-9BD4-720567F56245}">
  <ds:schemaRefs>
    <ds:schemaRef ds:uri="http://schemas.microsoft.com/office/2006/metadata/properties"/>
    <ds:schemaRef ds:uri="http://schemas.microsoft.com/office/infopath/2007/PartnerControls"/>
    <ds:schemaRef ds:uri="e2d2696e-062b-45a3-a85a-34a1e3686011"/>
    <ds:schemaRef ds:uri="1557f5e1-091a-42a3-acb5-d0b1d0c10c0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1142</Characters>
  <Application>Microsoft Office Word</Application>
  <DocSecurity>0</DocSecurity>
  <Lines>23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789 LT</vt:lpstr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789 LT</dc:title>
  <dc:subject/>
  <dc:creator>HOME</dc:creator>
  <cp:keywords/>
  <dc:description/>
  <cp:lastModifiedBy>Suraj Capt ATB</cp:lastModifiedBy>
  <cp:revision>3</cp:revision>
  <cp:lastPrinted>2026-03-06T19:21:00Z</cp:lastPrinted>
  <dcterms:created xsi:type="dcterms:W3CDTF">2026-09-08T14:49:00Z</dcterms:created>
  <dcterms:modified xsi:type="dcterms:W3CDTF">2026-09-08T14:50:00Z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0x010100017FB711D36D82409793115708136AFE</vt:lpwstr>
  </property>
  <property fmtid="{D5CDD505-2E9C-101B-9397-08002B2CF9AE}" pid="3" name="MediaServiceImageTags">
    <vt:lpwstr/>
  </property>
</Properties>
</file>